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BB864" w14:textId="29B3C240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</w:p>
    <w:p w14:paraId="2255C0A7" w14:textId="6CC5BA53" w:rsidR="00B77CE8" w:rsidRDefault="00B77CE8">
      <w:r>
        <w:t xml:space="preserve">Corr: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lastRenderedPageBreak/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  <w:r>
        <w:br/>
        <w:t xml:space="preserve">Corr: </w:t>
      </w:r>
      <w:r w:rsidRPr="007D333E">
        <w:t>['market-cap',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3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lastRenderedPageBreak/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lastRenderedPageBreak/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6ABA68C2" w14:textId="6CAF4DFD" w:rsidR="00295C3F" w:rsidRDefault="00295C3F">
      <w:r>
        <w:t>More rel</w:t>
      </w:r>
      <w:r w:rsidR="00C63DC6">
        <w:t xml:space="preserve"> (corr &gt; 7)</w:t>
      </w:r>
      <w:r>
        <w:t xml:space="preserve">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0DE1D649" w14:textId="43A5CD36" w:rsidR="00295C3F" w:rsidRDefault="00295C3F">
      <w:r>
        <w:t>Less rel</w:t>
      </w:r>
      <w:r w:rsidR="00C63DC6">
        <w:t xml:space="preserve"> (corr &lt;= 7)</w:t>
      </w:r>
      <w:r>
        <w:t xml:space="preserve">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lastRenderedPageBreak/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lastRenderedPageBreak/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>Con normalizzazione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lastRenderedPageBreak/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>Con standardizzazione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lastRenderedPageBreak/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lastRenderedPageBreak/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lastRenderedPageBreak/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lastRenderedPageBreak/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lastRenderedPageBreak/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r>
        <w:t>Risultati final</w:t>
      </w:r>
    </w:p>
    <w:p w14:paraId="4CE8F609" w14:textId="725A284C" w:rsidR="000E665B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DB2" w14:textId="77777777" w:rsidR="000E665B" w:rsidRDefault="000E665B">
      <w:r>
        <w:br w:type="page"/>
      </w:r>
    </w:p>
    <w:p w14:paraId="56064FFF" w14:textId="77777777" w:rsidR="000E665B" w:rsidRDefault="000E665B" w:rsidP="000E665B">
      <w:r>
        <w:lastRenderedPageBreak/>
        <w:t>------------------------------------------------------------------------------------------------------------------------------------------</w:t>
      </w:r>
    </w:p>
    <w:p w14:paraId="5396AA0B" w14:textId="2D6D0094" w:rsidR="000E665B" w:rsidRDefault="000E665B">
      <w:r>
        <w:t>Risultati final</w:t>
      </w:r>
      <w:r>
        <w:t xml:space="preserve"> (all features)</w:t>
      </w:r>
    </w:p>
    <w:p w14:paraId="13F0E2D7" w14:textId="3E5EEB96" w:rsidR="000E665B" w:rsidRDefault="000E665B">
      <w:r>
        <w:rPr>
          <w:noProof/>
        </w:rPr>
        <w:drawing>
          <wp:inline distT="0" distB="0" distL="0" distR="0" wp14:anchorId="5124453C" wp14:editId="11549CB1">
            <wp:extent cx="5943600" cy="1692910"/>
            <wp:effectExtent l="0" t="0" r="0" b="2540"/>
            <wp:docPr id="2116282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048" name="Immagine 1" descr="Immagine che contiene testo, schermata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BABF" wp14:editId="1448EAD7">
            <wp:extent cx="5943600" cy="3140075"/>
            <wp:effectExtent l="0" t="0" r="0" b="3175"/>
            <wp:docPr id="9679368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879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2DD" w14:textId="4FA6F525" w:rsidR="000E665B" w:rsidRDefault="000E665B">
      <w:r>
        <w:rPr>
          <w:noProof/>
        </w:rPr>
        <w:drawing>
          <wp:inline distT="0" distB="0" distL="0" distR="0" wp14:anchorId="53175C17" wp14:editId="6C987045">
            <wp:extent cx="5943600" cy="1660525"/>
            <wp:effectExtent l="0" t="0" r="0" b="0"/>
            <wp:docPr id="8747063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358" name="Immagine 1" descr="Immagine che contiene testo, schermat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22" w14:textId="07AE8967" w:rsidR="00A15890" w:rsidRDefault="00A15890">
      <w:r>
        <w:rPr>
          <w:noProof/>
        </w:rPr>
        <w:lastRenderedPageBreak/>
        <w:drawing>
          <wp:inline distT="0" distB="0" distL="0" distR="0" wp14:anchorId="4DD9E32C" wp14:editId="7E6273E0">
            <wp:extent cx="5943600" cy="1748790"/>
            <wp:effectExtent l="0" t="0" r="0" b="3810"/>
            <wp:docPr id="11202550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5032" name="Immagine 1" descr="Immagine che contiene testo, schermata, Caratter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94D" w14:textId="3C332608" w:rsidR="000F323B" w:rsidRDefault="000F323B">
      <w:r>
        <w:rPr>
          <w:noProof/>
        </w:rPr>
        <w:drawing>
          <wp:inline distT="0" distB="0" distL="0" distR="0" wp14:anchorId="1146D368" wp14:editId="054FD98C">
            <wp:extent cx="5943600" cy="3441700"/>
            <wp:effectExtent l="0" t="0" r="0" b="6350"/>
            <wp:docPr id="86684982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824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32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50201" w14:textId="77777777" w:rsidR="006A7651" w:rsidRDefault="006A7651" w:rsidP="00406D60">
      <w:pPr>
        <w:spacing w:after="0" w:line="240" w:lineRule="auto"/>
      </w:pPr>
      <w:r>
        <w:separator/>
      </w:r>
    </w:p>
  </w:endnote>
  <w:endnote w:type="continuationSeparator" w:id="0">
    <w:p w14:paraId="189B6DAD" w14:textId="77777777" w:rsidR="006A7651" w:rsidRDefault="006A7651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E8961" w14:textId="77777777" w:rsidR="006A7651" w:rsidRDefault="006A7651" w:rsidP="00406D60">
      <w:pPr>
        <w:spacing w:after="0" w:line="240" w:lineRule="auto"/>
      </w:pPr>
      <w:r>
        <w:separator/>
      </w:r>
    </w:p>
  </w:footnote>
  <w:footnote w:type="continuationSeparator" w:id="0">
    <w:p w14:paraId="469CC5CC" w14:textId="77777777" w:rsidR="006A7651" w:rsidRDefault="006A7651" w:rsidP="00406D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0E665B"/>
    <w:rsid w:val="000F323B"/>
    <w:rsid w:val="001754DB"/>
    <w:rsid w:val="00295C3F"/>
    <w:rsid w:val="00406D60"/>
    <w:rsid w:val="004B412C"/>
    <w:rsid w:val="0050656B"/>
    <w:rsid w:val="005318AF"/>
    <w:rsid w:val="00637A48"/>
    <w:rsid w:val="006A7651"/>
    <w:rsid w:val="00792F02"/>
    <w:rsid w:val="007D333E"/>
    <w:rsid w:val="00860D47"/>
    <w:rsid w:val="008B3EC2"/>
    <w:rsid w:val="00941C86"/>
    <w:rsid w:val="00A15890"/>
    <w:rsid w:val="00AC6FB4"/>
    <w:rsid w:val="00AF7B91"/>
    <w:rsid w:val="00B77CE8"/>
    <w:rsid w:val="00C425CF"/>
    <w:rsid w:val="00C4480F"/>
    <w:rsid w:val="00C63DC6"/>
    <w:rsid w:val="00CB40D3"/>
    <w:rsid w:val="00CE4106"/>
    <w:rsid w:val="00D40BE2"/>
    <w:rsid w:val="00DA07C0"/>
    <w:rsid w:val="00DD14B3"/>
    <w:rsid w:val="00F35EF1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E665B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16</Pages>
  <Words>721</Words>
  <Characters>4113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16</cp:revision>
  <dcterms:created xsi:type="dcterms:W3CDTF">2023-08-17T12:24:00Z</dcterms:created>
  <dcterms:modified xsi:type="dcterms:W3CDTF">2023-08-22T15:51:00Z</dcterms:modified>
</cp:coreProperties>
</file>